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2CD9" w14:textId="7F2F051A" w:rsidR="00096C0A" w:rsidRPr="00096C0A" w:rsidRDefault="00096C0A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Introduction</w:t>
      </w:r>
    </w:p>
    <w:p w14:paraId="78B7399F" w14:textId="5138560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Individuals experiencing severe and persistent mental illness (SPMI) frequently utilize</w:t>
      </w:r>
    </w:p>
    <w:p w14:paraId="01D56911" w14:textId="6265BA05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short-term and long-term hospitalization services that are emotionally, mentally, physically, and</w:t>
      </w:r>
      <w:r w:rsidR="00096C0A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financially straining for individuals with SPMI and their families, as well as economically</w:t>
      </w:r>
    </w:p>
    <w:p w14:paraId="732C6147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challenging and resource intensive for communities and institutions. SPMI often affects</w:t>
      </w:r>
    </w:p>
    <w:p w14:paraId="089CD22A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individuals’ family relations, educational attainment, occupational productivity, and social</w:t>
      </w:r>
    </w:p>
    <w:p w14:paraId="2F62842F" w14:textId="5A008199" w:rsidR="00132E2B" w:rsidRDefault="00DE0F27" w:rsidP="008E45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4674B4" wp14:editId="729072F6">
                <wp:simplePos x="0" y="0"/>
                <wp:positionH relativeFrom="column">
                  <wp:posOffset>2638425</wp:posOffset>
                </wp:positionH>
                <wp:positionV relativeFrom="paragraph">
                  <wp:posOffset>340995</wp:posOffset>
                </wp:positionV>
                <wp:extent cx="2943225" cy="1743075"/>
                <wp:effectExtent l="0" t="0" r="9525" b="9525"/>
                <wp:wrapSquare wrapText="bothSides"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1743075"/>
                          <a:chOff x="0" y="0"/>
                          <a:chExt cx="5943600" cy="4163695"/>
                        </a:xfrm>
                      </wpg:grpSpPr>
                      <pic:pic xmlns:pic="http://schemas.openxmlformats.org/drawingml/2006/picture">
                        <pic:nvPicPr>
                          <pic:cNvPr id="72" name="Picture 7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820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Text Box 73"/>
                        <wps:cNvSpPr txBox="1"/>
                        <wps:spPr>
                          <a:xfrm>
                            <a:off x="0" y="382016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69BE044" w14:textId="148801B6" w:rsidR="00DE0F27" w:rsidRPr="00DE0F27" w:rsidRDefault="00DE0F27" w:rsidP="00DE0F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674B4" id="Group 74" o:spid="_x0000_s1026" style="position:absolute;margin-left:207.75pt;margin-top:26.85pt;width:231.75pt;height:137.25pt;z-index:251661312" coordsize="59436,41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width:59436;height:38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8" type="#_x0000_t202" style="position:absolute;top:3820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p w14:paraId="269BE044" w14:textId="148801B6" w:rsidR="00DE0F27" w:rsidRPr="00DE0F27" w:rsidRDefault="00DE0F27" w:rsidP="00DE0F2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32E2B" w:rsidRPr="00096C0A">
        <w:rPr>
          <w:rFonts w:cstheme="minorHAnsi"/>
          <w:sz w:val="24"/>
          <w:szCs w:val="24"/>
        </w:rPr>
        <w:t>functioning over their life. Emergency room visits for mental health</w:t>
      </w:r>
      <w:r w:rsidR="008E4577">
        <w:rPr>
          <w:rFonts w:cstheme="minorHAnsi"/>
          <w:sz w:val="24"/>
          <w:szCs w:val="24"/>
        </w:rPr>
        <w:t xml:space="preserve"> i</w:t>
      </w:r>
      <w:r w:rsidR="00132E2B" w:rsidRPr="00096C0A">
        <w:rPr>
          <w:rFonts w:cstheme="minorHAnsi"/>
          <w:sz w:val="24"/>
          <w:szCs w:val="24"/>
        </w:rPr>
        <w:t>ssues increased 44.1% from 2006 to 2014, with the average visit costing $520. The rate of visits</w:t>
      </w:r>
      <w:r w:rsidR="008E4577">
        <w:rPr>
          <w:rFonts w:cstheme="minorHAnsi"/>
          <w:sz w:val="24"/>
          <w:szCs w:val="24"/>
        </w:rPr>
        <w:t xml:space="preserve"> </w:t>
      </w:r>
      <w:r w:rsidR="00132E2B" w:rsidRPr="00096C0A">
        <w:rPr>
          <w:rFonts w:cstheme="minorHAnsi"/>
          <w:sz w:val="24"/>
          <w:szCs w:val="24"/>
        </w:rPr>
        <w:t>was approximately 20 per 1,000 population.</w:t>
      </w:r>
      <w:r>
        <w:rPr>
          <w:rFonts w:cstheme="minorHAnsi"/>
          <w:sz w:val="24"/>
          <w:szCs w:val="24"/>
        </w:rPr>
        <w:t xml:space="preserve"> </w:t>
      </w:r>
    </w:p>
    <w:p w14:paraId="1BA93F56" w14:textId="77777777" w:rsidR="008E4577" w:rsidRPr="00096C0A" w:rsidRDefault="008E4577" w:rsidP="008E45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E0E2AE3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6C0A">
        <w:rPr>
          <w:rFonts w:cstheme="minorHAnsi"/>
          <w:b/>
          <w:bCs/>
          <w:sz w:val="24"/>
          <w:szCs w:val="24"/>
        </w:rPr>
        <w:t>Program Background</w:t>
      </w:r>
    </w:p>
    <w:p w14:paraId="508FEE2D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The present program evaluation assesses program outcomes for Southwest Missouri</w:t>
      </w:r>
    </w:p>
    <w:p w14:paraId="3CB11887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Psychiatric Rehabilitation Center (SWMPRC), a 16-bed hospital diversion program in El Dorado</w:t>
      </w:r>
    </w:p>
    <w:p w14:paraId="7106C742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Springs, MO operated by Compass Health Network. Individuals are primarily admitted to</w:t>
      </w:r>
    </w:p>
    <w:p w14:paraId="2C173579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SWMPRC voluntarily by guardians. A small number of individuals are admitted with a 21- or</w:t>
      </w:r>
    </w:p>
    <w:p w14:paraId="116B3E99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90-day hold, with some extended to a year-long commitment. SWMPRC seeks to reduce</w:t>
      </w:r>
    </w:p>
    <w:p w14:paraId="5A4D2CAD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hospitalization and facilitate the goal of safe, independent living for adult individuals</w:t>
      </w:r>
    </w:p>
    <w:p w14:paraId="5DB7D26C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experiencing severe and persistent mental illness (SPMI). Admission criteria for SWMPRC</w:t>
      </w:r>
    </w:p>
    <w:p w14:paraId="70105073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includes being 18 years of age or older and having been diagnosed with an SPMI such as</w:t>
      </w:r>
    </w:p>
    <w:p w14:paraId="4F043237" w14:textId="23C15693" w:rsidR="00132E2B" w:rsidRDefault="00132E2B" w:rsidP="000829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schizophrenia, bipolar I, major depression disorder, and borderline personality disorder</w:t>
      </w:r>
      <w:r w:rsidR="0008291C">
        <w:rPr>
          <w:rFonts w:cstheme="minorHAnsi"/>
          <w:sz w:val="24"/>
          <w:szCs w:val="24"/>
        </w:rPr>
        <w:t>.</w:t>
      </w:r>
    </w:p>
    <w:p w14:paraId="4B23005F" w14:textId="77777777" w:rsidR="0008291C" w:rsidRPr="00096C0A" w:rsidRDefault="0008291C" w:rsidP="000829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32EB7E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SWMPRC’s goal is to reduce the frequency of hospitalizations among persons in services</w:t>
      </w:r>
    </w:p>
    <w:p w14:paraId="16810F73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and prepare individuals to return to living in the community at their highest level of functioning,</w:t>
      </w:r>
    </w:p>
    <w:p w14:paraId="703A7DF9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safety, and independence. This is achieved through services and activities such as weekly</w:t>
      </w:r>
    </w:p>
    <w:p w14:paraId="0EFFB970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individual therapy, daily group therapy, peer support, skills groups, daily medication</w:t>
      </w:r>
    </w:p>
    <w:p w14:paraId="0379BA75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management, weekly psychiatrist appointments, weekly case worker appointments, support</w:t>
      </w:r>
    </w:p>
    <w:p w14:paraId="693DBE2F" w14:textId="3D77F257" w:rsidR="00132E2B" w:rsidRDefault="00132E2B" w:rsidP="008E45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system integration, and weekly work therapy participation. Readiness to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discharge from the program is determined by a safety level system consisting of six levels and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administered by a behavioral health treatment team that meets weekly to assess the safety of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persons in service.</w:t>
      </w:r>
    </w:p>
    <w:p w14:paraId="3D98BF35" w14:textId="77777777" w:rsidR="008E4577" w:rsidRPr="00096C0A" w:rsidRDefault="008E4577" w:rsidP="008E45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7F04BD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6C0A">
        <w:rPr>
          <w:rFonts w:cstheme="minorHAnsi"/>
          <w:b/>
          <w:bCs/>
          <w:sz w:val="24"/>
          <w:szCs w:val="24"/>
        </w:rPr>
        <w:t>Theoretical Foundation and Program Rationale</w:t>
      </w:r>
    </w:p>
    <w:p w14:paraId="74E58AFE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SWMPRC is a hospital diversion program intended to reduce the frequency of psychiatric</w:t>
      </w:r>
    </w:p>
    <w:p w14:paraId="2512254A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inpatient hospitalization among individuals experiencing severe and persistent mental illness</w:t>
      </w:r>
    </w:p>
    <w:p w14:paraId="442D5AD4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(SPMI). Approximately 5% of adults in the United States have been diagnosed with SPMI, many</w:t>
      </w:r>
    </w:p>
    <w:p w14:paraId="1B0253C8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of whom will experience hospitalization, frequent emergency room visits, and restrictive living</w:t>
      </w:r>
    </w:p>
    <w:p w14:paraId="7BF1C593" w14:textId="73C0DD2D" w:rsidR="00132E2B" w:rsidRPr="00096C0A" w:rsidRDefault="00132E2B" w:rsidP="00096C0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environments during their lifetime. Research indicates that trauma caused by</w:t>
      </w:r>
      <w:r w:rsidR="00112F42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frequent hospitalization can lead to an exacerbation of an individual’s SPMI symptoms. A 2016 study found that the rate of suicide in the first three months after being discharged</w:t>
      </w:r>
      <w:r w:rsidR="00096C0A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 xml:space="preserve">from a psychiatric </w:t>
      </w:r>
      <w:r w:rsidRPr="00096C0A">
        <w:rPr>
          <w:rFonts w:cstheme="minorHAnsi"/>
          <w:sz w:val="24"/>
          <w:szCs w:val="24"/>
        </w:rPr>
        <w:lastRenderedPageBreak/>
        <w:t>hospital or facility was 178 per 100,000 persons - 15 times higher than the</w:t>
      </w:r>
      <w:r w:rsidR="00096C0A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 xml:space="preserve">United States suicide rate. </w:t>
      </w:r>
    </w:p>
    <w:p w14:paraId="2C466E28" w14:textId="77777777" w:rsidR="008E4577" w:rsidRDefault="008E4577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DB3EBA" w14:textId="27EC38A9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Systems theory posits that behavior is influenced by various factors that work together as</w:t>
      </w:r>
    </w:p>
    <w:p w14:paraId="36026859" w14:textId="589301D9" w:rsidR="00132E2B" w:rsidRDefault="00132E2B" w:rsidP="00112C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a system, such as family, friends, social settings, economic class, and environment. The systems work together to produce an outcome, which is the behavior</w:t>
      </w:r>
      <w:r w:rsidR="00112C2C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and choices that are displayed by an individual. In the SWMPRC program setting, many systems</w:t>
      </w:r>
      <w:r w:rsidR="00112C2C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must work in harmony to allow an individual to be successful. The systems model shows the</w:t>
      </w:r>
      <w:r w:rsidR="00112C2C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interconnections between the needs of the clients and the support systems that are provided</w:t>
      </w:r>
      <w:r w:rsidR="00112C2C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within the program.</w:t>
      </w:r>
    </w:p>
    <w:p w14:paraId="1ABAC2F1" w14:textId="77777777" w:rsidR="00112C2C" w:rsidRPr="00096C0A" w:rsidRDefault="00112C2C" w:rsidP="00112C2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25CD3E9" w14:textId="33C3EB07" w:rsidR="00132E2B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Consistent with systems theory, understanding the risk factors for inpatient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hospitalization requires considering interacting individual, environmental, and social factors. Risk factors for increased frequency of inpatient hospitalization include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suicidal ideation, presence of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heightened psychotic symptoms, diminished interpersonal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relationship functioning, duration of SPMI, community support levels (</w:t>
      </w:r>
      <w:proofErr w:type="gramStart"/>
      <w:r w:rsidRPr="00096C0A">
        <w:rPr>
          <w:rFonts w:cstheme="minorHAnsi"/>
          <w:sz w:val="24"/>
          <w:szCs w:val="24"/>
        </w:rPr>
        <w:t>i.e.</w:t>
      </w:r>
      <w:proofErr w:type="gramEnd"/>
      <w:r w:rsidRPr="00096C0A">
        <w:rPr>
          <w:rFonts w:cstheme="minorHAnsi"/>
          <w:sz w:val="24"/>
          <w:szCs w:val="24"/>
        </w:rPr>
        <w:t xml:space="preserve"> living alone,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 xml:space="preserve">homelessness, unemployment), and previous psychiatric hospitalizations. </w:t>
      </w:r>
      <w:r w:rsidR="001206E0">
        <w:rPr>
          <w:rFonts w:cstheme="minorHAnsi"/>
          <w:sz w:val="24"/>
          <w:szCs w:val="24"/>
        </w:rPr>
        <w:t>S</w:t>
      </w:r>
      <w:r w:rsidRPr="00096C0A">
        <w:rPr>
          <w:rFonts w:cstheme="minorHAnsi"/>
          <w:sz w:val="24"/>
          <w:szCs w:val="24"/>
        </w:rPr>
        <w:t>uicidal ideation was the</w:t>
      </w:r>
      <w:r w:rsidR="00096C0A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most likely predictor of inpatient hospitalization, as study participants experiencing suicidal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ideation were two to three times more likely to enter inpatient hospitalization than participants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without suicidal ideation. Protective factors can also be understood through a systems theory</w:t>
      </w:r>
      <w:r w:rsidR="008E4577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lens. For example, on a micro level, research demonstrates that promoting healthy emotion and</w:t>
      </w:r>
      <w:r w:rsidR="00096C0A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problem-solving coping skills is related to decreases in suicidal ideation.</w:t>
      </w:r>
      <w:r w:rsidR="001206E0">
        <w:rPr>
          <w:rFonts w:cstheme="minorHAnsi"/>
          <w:sz w:val="24"/>
          <w:szCs w:val="24"/>
        </w:rPr>
        <w:t xml:space="preserve"> </w:t>
      </w:r>
    </w:p>
    <w:p w14:paraId="7E1C430E" w14:textId="77777777" w:rsidR="00BB67B4" w:rsidRPr="00096C0A" w:rsidRDefault="00BB67B4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ABCF858" w14:textId="27BBB7C5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The present program evaluation has chosen to examine a micro-level outcome, use of</w:t>
      </w:r>
    </w:p>
    <w:p w14:paraId="67181A47" w14:textId="687582A2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coping skills, and a meso-level outcome, perceived social support, to assess the effectiveness of</w:t>
      </w:r>
    </w:p>
    <w:p w14:paraId="177B906D" w14:textId="3A62CC10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SWMPRC’s efforts to increase protective factors that reduce inpatient hospitalization</w:t>
      </w:r>
      <w:r w:rsidR="001206E0">
        <w:rPr>
          <w:rFonts w:cstheme="minorHAnsi"/>
          <w:sz w:val="24"/>
          <w:szCs w:val="24"/>
        </w:rPr>
        <w:t>.</w:t>
      </w:r>
    </w:p>
    <w:p w14:paraId="7A605519" w14:textId="5D1FBD46" w:rsidR="00132E2B" w:rsidRPr="00096C0A" w:rsidRDefault="001206E0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97041B" wp14:editId="25ACFF5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581275" cy="2390775"/>
                <wp:effectExtent l="0" t="0" r="9525" b="9525"/>
                <wp:wrapSquare wrapText="bothSides"/>
                <wp:docPr id="77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2390775"/>
                          <a:chOff x="0" y="0"/>
                          <a:chExt cx="5943600" cy="3943985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65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Text Box 76"/>
                        <wps:cNvSpPr txBox="1"/>
                        <wps:spPr>
                          <a:xfrm flipV="1">
                            <a:off x="0" y="3600450"/>
                            <a:ext cx="5905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A19A2D" w14:textId="5957C0D1" w:rsidR="001206E0" w:rsidRPr="001206E0" w:rsidRDefault="001206E0" w:rsidP="001206E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7041B" id="Group 77" o:spid="_x0000_s1029" style="position:absolute;margin-left:0;margin-top:.8pt;width:203.25pt;height:188.25pt;z-index:251662336;mso-position-horizontal:left;mso-position-horizontal-relative:margin" coordsize="59436,394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">
                <v:shape id="Picture 75" o:spid="_x0000_s1030" type="#_x0000_t75" style="position:absolute;width:59436;height:36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">
                  <v:imagedata r:id="rId9" o:title=""/>
                </v:shape>
                <v:shape id="Text Box 76" o:spid="_x0000_s1031" type="#_x0000_t202" style="position:absolute;top:36004;width:59055;height:343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" stroked="f">
                  <v:textbox>
                    <w:txbxContent>
                      <w:p w14:paraId="39A19A2D" w14:textId="5957C0D1" w:rsidR="001206E0" w:rsidRPr="001206E0" w:rsidRDefault="001206E0" w:rsidP="001206E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32E2B" w:rsidRPr="00096C0A">
        <w:rPr>
          <w:rFonts w:cstheme="minorHAnsi"/>
          <w:b/>
          <w:bCs/>
          <w:sz w:val="24"/>
          <w:szCs w:val="24"/>
        </w:rPr>
        <w:t>Evaluation Method</w:t>
      </w:r>
    </w:p>
    <w:p w14:paraId="5CADA66D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The present program evaluation of SWMPRC assesses program outcomes for two</w:t>
      </w:r>
    </w:p>
    <w:p w14:paraId="0CD697AA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intermediate outcomes: use of coping skills and perceived social support.</w:t>
      </w:r>
    </w:p>
    <w:p w14:paraId="1F851619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6C0A">
        <w:rPr>
          <w:rFonts w:cstheme="minorHAnsi"/>
          <w:b/>
          <w:bCs/>
          <w:sz w:val="24"/>
          <w:szCs w:val="24"/>
        </w:rPr>
        <w:t>Evaluation Hypotheses</w:t>
      </w:r>
    </w:p>
    <w:p w14:paraId="4FAD7F8B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1. Adults who participate in the SWMPRC program will demonstrate significant increase in</w:t>
      </w:r>
    </w:p>
    <w:p w14:paraId="4E02D5C1" w14:textId="77777777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frequency of using problem-focused and emotion-focused coping skills and significant decrease</w:t>
      </w:r>
    </w:p>
    <w:p w14:paraId="71FBCEF2" w14:textId="04EDE271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in frequency of using avoidant coping as evidenced by improved scores on the Brief Cope</w:t>
      </w:r>
      <w:r w:rsidR="00112F42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Inventory.</w:t>
      </w:r>
    </w:p>
    <w:p w14:paraId="75BB34F8" w14:textId="57C9A271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2. Adults who participate in the SWMPRC program will report a significant increase in</w:t>
      </w:r>
      <w:r w:rsidR="00112F42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perceived social support as evidenced by increased scores on the Multidimensional Scale of</w:t>
      </w:r>
      <w:r w:rsidR="00112F42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Perceived Social Support (MSPSS).</w:t>
      </w:r>
    </w:p>
    <w:p w14:paraId="29EC0CA6" w14:textId="1ADE501A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96C0A">
        <w:rPr>
          <w:rFonts w:cstheme="minorHAnsi"/>
          <w:b/>
          <w:bCs/>
          <w:sz w:val="24"/>
          <w:szCs w:val="24"/>
        </w:rPr>
        <w:t>Measurements</w:t>
      </w:r>
    </w:p>
    <w:p w14:paraId="5FAE0E33" w14:textId="41AE4273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The 28-item Brief COPE Inventory is composed of 14 2-question sub-scales (</w:t>
      </w:r>
      <w:proofErr w:type="gramStart"/>
      <w:r w:rsidRPr="00096C0A">
        <w:rPr>
          <w:rFonts w:cstheme="minorHAnsi"/>
          <w:sz w:val="24"/>
          <w:szCs w:val="24"/>
        </w:rPr>
        <w:t>i.e.</w:t>
      </w:r>
      <w:proofErr w:type="gramEnd"/>
      <w:r w:rsidRPr="00096C0A">
        <w:rPr>
          <w:rFonts w:cstheme="minorHAnsi"/>
          <w:sz w:val="24"/>
          <w:szCs w:val="24"/>
        </w:rPr>
        <w:t xml:space="preserve"> </w:t>
      </w:r>
      <w:proofErr w:type="spellStart"/>
      <w:r w:rsidRPr="00096C0A">
        <w:rPr>
          <w:rFonts w:cstheme="minorHAnsi"/>
          <w:sz w:val="24"/>
          <w:szCs w:val="24"/>
        </w:rPr>
        <w:t>self</w:t>
      </w:r>
      <w:r w:rsidR="005B4A2E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distraction</w:t>
      </w:r>
      <w:proofErr w:type="spellEnd"/>
      <w:r w:rsidRPr="00096C0A">
        <w:rPr>
          <w:rFonts w:cstheme="minorHAnsi"/>
          <w:sz w:val="24"/>
          <w:szCs w:val="24"/>
        </w:rPr>
        <w:t>,</w:t>
      </w:r>
    </w:p>
    <w:p w14:paraId="54C65CD4" w14:textId="0818F2DE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lastRenderedPageBreak/>
        <w:t>use of emotional support, denial, behavioral disengagement, etc.) that are analyzed</w:t>
      </w:r>
      <w:r w:rsidR="00112F42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separately and used to measure participant frequency of use of a variety of problem-focused</w:t>
      </w:r>
      <w:r w:rsidR="00112F42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coping, emotion-focused coping, and avoidant coping behaviors (see Appendix C). Likert-scale</w:t>
      </w:r>
    </w:p>
    <w:p w14:paraId="58E418CA" w14:textId="753C1AB9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 xml:space="preserve">response options </w:t>
      </w:r>
      <w:proofErr w:type="gramStart"/>
      <w:r w:rsidRPr="00096C0A">
        <w:rPr>
          <w:rFonts w:cstheme="minorHAnsi"/>
          <w:sz w:val="24"/>
          <w:szCs w:val="24"/>
        </w:rPr>
        <w:t>include:</w:t>
      </w:r>
      <w:proofErr w:type="gramEnd"/>
      <w:r w:rsidRPr="00096C0A">
        <w:rPr>
          <w:rFonts w:cstheme="minorHAnsi"/>
          <w:sz w:val="24"/>
          <w:szCs w:val="24"/>
        </w:rPr>
        <w:t xml:space="preserve"> 1=I haven’t been doing this at all, 2=a little bit, 3=a medium amount,</w:t>
      </w:r>
    </w:p>
    <w:p w14:paraId="4197ED2D" w14:textId="58A69450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4=I’ve been doing this a lot. The Brief COPE Inventory is a pen and paper, self-report measure</w:t>
      </w:r>
    </w:p>
    <w:p w14:paraId="48A10573" w14:textId="441701B0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(</w:t>
      </w:r>
      <w:proofErr w:type="gramStart"/>
      <w:r w:rsidRPr="00096C0A">
        <w:rPr>
          <w:rFonts w:cstheme="minorHAnsi"/>
          <w:sz w:val="24"/>
          <w:szCs w:val="24"/>
        </w:rPr>
        <w:t>sample</w:t>
      </w:r>
      <w:proofErr w:type="gramEnd"/>
      <w:r w:rsidRPr="00096C0A">
        <w:rPr>
          <w:rFonts w:cstheme="minorHAnsi"/>
          <w:sz w:val="24"/>
          <w:szCs w:val="24"/>
        </w:rPr>
        <w:t xml:space="preserve"> item: I’ve been trying to come up with a strategy about what to do.). The measure takes</w:t>
      </w:r>
      <w:r w:rsidR="005B4A2E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approximately 10 to 20 minutes to complete. Each subscale (14-subscales, 2 questions each) is</w:t>
      </w:r>
      <w:r w:rsidR="005B4A2E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scored based on an average; the sum of item scores divided by the number of items. The Brief COPE Inventory has good reliability (Cronbach’s alpha = 0.70) and good temporal stability</w:t>
      </w:r>
      <w:r w:rsidR="005B4A2E">
        <w:rPr>
          <w:rFonts w:cstheme="minorHAnsi"/>
          <w:sz w:val="24"/>
          <w:szCs w:val="24"/>
        </w:rPr>
        <w:t xml:space="preserve">. </w:t>
      </w:r>
      <w:r w:rsidRPr="00096C0A">
        <w:rPr>
          <w:rFonts w:cstheme="minorHAnsi"/>
          <w:sz w:val="24"/>
          <w:szCs w:val="24"/>
        </w:rPr>
        <w:t>The Brief COPE Inventory will be administered at</w:t>
      </w:r>
      <w:r w:rsidR="005B4A2E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participant intake to the SWMPRC program and at discharge.</w:t>
      </w:r>
    </w:p>
    <w:p w14:paraId="645AEC3C" w14:textId="6ED14136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The 12-item Multidimensional Scale of Perceived Social Support (MSPSS) is a 7-point</w:t>
      </w:r>
    </w:p>
    <w:p w14:paraId="0F25A360" w14:textId="597E18B8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Likert scale with options ranging from 1 (very strongly disagree) to 7 (very strongly agree).</w:t>
      </w:r>
    </w:p>
    <w:p w14:paraId="43B4ABE5" w14:textId="23FE2FE8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Higher scores indicate greater perceived social supports). The MSPSS is a pen</w:t>
      </w:r>
      <w:r w:rsidR="00CC4BE5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and paper, self-report measure (sample item: “I can talk about my problems with my family”).</w:t>
      </w:r>
    </w:p>
    <w:p w14:paraId="0533405E" w14:textId="41DEA59E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The measure includes three subscales: 1) Significant other, 2) Family, and 3) Friends. The</w:t>
      </w:r>
    </w:p>
    <w:p w14:paraId="2FF070A1" w14:textId="625DC8F8" w:rsidR="00132E2B" w:rsidRPr="00096C0A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 xml:space="preserve">measure takes approximately 5 to 10 minutes to </w:t>
      </w:r>
      <w:r w:rsidR="00B54C81" w:rsidRPr="00096C0A">
        <w:rPr>
          <w:rFonts w:cstheme="minorHAnsi"/>
          <w:sz w:val="24"/>
          <w:szCs w:val="24"/>
        </w:rPr>
        <w:t>complete,</w:t>
      </w:r>
      <w:r w:rsidRPr="00096C0A">
        <w:rPr>
          <w:rFonts w:cstheme="minorHAnsi"/>
          <w:sz w:val="24"/>
          <w:szCs w:val="24"/>
        </w:rPr>
        <w:t xml:space="preserve"> and no administration is required. The</w:t>
      </w:r>
      <w:r w:rsidR="005B4A2E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measure is scored by acquiring the sum of all responses and dividing by the number of items (12</w:t>
      </w:r>
      <w:r w:rsidR="005B4A2E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items). Subscales can be scored independently by finding the mean of subscale items (</w:t>
      </w:r>
      <w:proofErr w:type="gramStart"/>
      <w:r w:rsidRPr="00096C0A">
        <w:rPr>
          <w:rFonts w:cstheme="minorHAnsi"/>
          <w:sz w:val="24"/>
          <w:szCs w:val="24"/>
        </w:rPr>
        <w:t>i.e.</w:t>
      </w:r>
      <w:proofErr w:type="gramEnd"/>
      <w:r w:rsidR="005B4A2E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Significant Other subscale items 1, 2, 5, &amp; 10). The MSPSS has good reliability (Cronbach’s</w:t>
      </w:r>
    </w:p>
    <w:p w14:paraId="149BC347" w14:textId="41328C38" w:rsidR="00132E2B" w:rsidRDefault="00132E2B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6C0A">
        <w:rPr>
          <w:rFonts w:cstheme="minorHAnsi"/>
          <w:sz w:val="24"/>
          <w:szCs w:val="24"/>
        </w:rPr>
        <w:t>alpha = 0.87) and good internal consistency and validity</w:t>
      </w:r>
      <w:r w:rsidR="00B54C81">
        <w:rPr>
          <w:rFonts w:cstheme="minorHAnsi"/>
          <w:sz w:val="24"/>
          <w:szCs w:val="24"/>
        </w:rPr>
        <w:t xml:space="preserve">. </w:t>
      </w:r>
      <w:r w:rsidRPr="00096C0A">
        <w:rPr>
          <w:rFonts w:cstheme="minorHAnsi"/>
          <w:sz w:val="24"/>
          <w:szCs w:val="24"/>
        </w:rPr>
        <w:t>The MSPSS will be administered at participant intake to the SWMPRC program</w:t>
      </w:r>
      <w:r w:rsidR="00B54C81">
        <w:rPr>
          <w:rFonts w:cstheme="minorHAnsi"/>
          <w:sz w:val="24"/>
          <w:szCs w:val="24"/>
        </w:rPr>
        <w:t xml:space="preserve"> </w:t>
      </w:r>
      <w:r w:rsidRPr="00096C0A">
        <w:rPr>
          <w:rFonts w:cstheme="minorHAnsi"/>
          <w:sz w:val="24"/>
          <w:szCs w:val="24"/>
        </w:rPr>
        <w:t>and at discharge.</w:t>
      </w:r>
    </w:p>
    <w:p w14:paraId="03C853EE" w14:textId="5CE28A04" w:rsidR="00D2206C" w:rsidRPr="00D2206C" w:rsidRDefault="00D2206C" w:rsidP="00D22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D2206C">
        <w:rPr>
          <w:rFonts w:cstheme="minorHAnsi"/>
          <w:b/>
          <w:bCs/>
          <w:color w:val="000000"/>
          <w:sz w:val="24"/>
          <w:szCs w:val="24"/>
        </w:rPr>
        <w:t>Evaluation Hypotheses Results</w:t>
      </w:r>
    </w:p>
    <w:p w14:paraId="560EC133" w14:textId="567D3268" w:rsidR="00D2206C" w:rsidRPr="00D2206C" w:rsidRDefault="00530097" w:rsidP="00D2206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3009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9F140F" wp14:editId="6B422013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3067050" cy="2148840"/>
            <wp:effectExtent l="0" t="0" r="0" b="381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290" cy="216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06C" w:rsidRPr="00D2206C">
        <w:rPr>
          <w:rFonts w:cstheme="minorHAnsi"/>
          <w:color w:val="000000"/>
          <w:sz w:val="24"/>
          <w:szCs w:val="24"/>
        </w:rPr>
        <w:t>Consistent with the hypothesis, scores of both the Brief Cope Inventory and the MSPSS</w:t>
      </w:r>
      <w:r w:rsidR="00DE0F27"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improved from pretest to post-test. For hypothesis 1, based on the results of the paired-sample t</w:t>
      </w:r>
      <w:r w:rsidR="00EC03D6">
        <w:rPr>
          <w:rFonts w:cstheme="minorHAnsi"/>
          <w:color w:val="000000"/>
          <w:sz w:val="24"/>
          <w:szCs w:val="24"/>
        </w:rPr>
        <w:t>-</w:t>
      </w:r>
      <w:r w:rsidR="00D2206C" w:rsidRPr="00D2206C">
        <w:rPr>
          <w:rFonts w:cstheme="minorHAnsi"/>
          <w:color w:val="000000"/>
          <w:sz w:val="24"/>
          <w:szCs w:val="24"/>
        </w:rPr>
        <w:t xml:space="preserve">test, with </w:t>
      </w:r>
      <w:r w:rsidR="00D2206C" w:rsidRPr="00D2206C">
        <w:rPr>
          <w:rFonts w:cstheme="minorHAnsi"/>
          <w:i/>
          <w:iCs/>
          <w:color w:val="000000"/>
          <w:sz w:val="24"/>
          <w:szCs w:val="24"/>
        </w:rPr>
        <w:t xml:space="preserve">p </w:t>
      </w:r>
      <w:r w:rsidR="00D2206C" w:rsidRPr="00D2206C">
        <w:rPr>
          <w:rFonts w:cstheme="minorHAnsi"/>
          <w:color w:val="000000"/>
          <w:sz w:val="24"/>
          <w:szCs w:val="24"/>
        </w:rPr>
        <w:t>lower than 0.05, we were able to reject the null hypothesis and demonstrate that</w:t>
      </w:r>
      <w:r w:rsidR="00DE0F27"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people who received the SWMPRC program demonstrated significant increase in the use of</w:t>
      </w:r>
      <w:r w:rsidR="00DE0F27"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problem-solving and emotion-focused coping skills and significant decrease in the use of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avoidant coping as measured by the Brief Cope Inventory. The average baseline score was 1.933</w:t>
      </w:r>
      <w:r w:rsidR="00D2206C"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(</w:t>
      </w:r>
      <w:r w:rsidR="00D2206C" w:rsidRPr="00D2206C">
        <w:rPr>
          <w:rFonts w:cstheme="minorHAnsi"/>
          <w:i/>
          <w:iCs/>
          <w:color w:val="000000"/>
          <w:sz w:val="24"/>
          <w:szCs w:val="24"/>
        </w:rPr>
        <w:t>SD</w:t>
      </w:r>
      <w:r w:rsidR="00D2206C" w:rsidRPr="00D2206C">
        <w:rPr>
          <w:rFonts w:cstheme="minorHAnsi"/>
          <w:color w:val="000000"/>
          <w:sz w:val="24"/>
          <w:szCs w:val="24"/>
        </w:rPr>
        <w:t>=0.157) with a range of 0.64 (min 1.57, max 2.21) and a mode of 2. Post-test scores</w:t>
      </w:r>
      <w:r w:rsidR="00DE0F27"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significantly increased (</w:t>
      </w:r>
      <w:r w:rsidR="00D2206C" w:rsidRPr="00D2206C">
        <w:rPr>
          <w:rFonts w:cstheme="minorHAnsi"/>
          <w:i/>
          <w:iCs/>
          <w:color w:val="000000"/>
          <w:sz w:val="24"/>
          <w:szCs w:val="24"/>
        </w:rPr>
        <w:t>p</w:t>
      </w:r>
      <w:r w:rsidR="00D2206C" w:rsidRPr="00D2206C">
        <w:rPr>
          <w:rFonts w:cstheme="minorHAnsi"/>
          <w:color w:val="000000"/>
          <w:sz w:val="24"/>
          <w:szCs w:val="24"/>
        </w:rPr>
        <w:t>=6.6E-07) to the average of 3.125 (</w:t>
      </w:r>
      <w:r w:rsidR="00D2206C" w:rsidRPr="00D2206C">
        <w:rPr>
          <w:rFonts w:cstheme="minorHAnsi"/>
          <w:i/>
          <w:iCs/>
          <w:color w:val="000000"/>
          <w:sz w:val="24"/>
          <w:szCs w:val="24"/>
        </w:rPr>
        <w:t>SD</w:t>
      </w:r>
      <w:r w:rsidR="00D2206C" w:rsidRPr="00D2206C">
        <w:rPr>
          <w:rFonts w:cstheme="minorHAnsi"/>
          <w:color w:val="000000"/>
          <w:sz w:val="24"/>
          <w:szCs w:val="24"/>
        </w:rPr>
        <w:t>=0.8999) with a range of 2 (min</w:t>
      </w:r>
      <w:r w:rsidR="00DE0F27"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2, max 4) and a mode of 4. Every participant who took part in the study had a</w:t>
      </w:r>
      <w:r w:rsidR="00DE0F27"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higher post-test score than their baseline. These results proved our hypothesis correct;</w:t>
      </w:r>
      <w:r w:rsidR="00DE0F27"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establishing that the SWMPRC program efficaciously improves coping skills.</w:t>
      </w:r>
    </w:p>
    <w:p w14:paraId="0F16A0B1" w14:textId="2BFE1300" w:rsidR="00D2206C" w:rsidRPr="00D2206C" w:rsidRDefault="00D2206C" w:rsidP="00D22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D2206C">
        <w:rPr>
          <w:rFonts w:cstheme="minorHAnsi"/>
          <w:b/>
          <w:bCs/>
          <w:color w:val="FFFFFF"/>
          <w:sz w:val="24"/>
          <w:szCs w:val="24"/>
        </w:rPr>
        <w:t>25%</w:t>
      </w:r>
    </w:p>
    <w:p w14:paraId="647A0ECF" w14:textId="64B67EB5" w:rsidR="00D2206C" w:rsidRPr="00DE0F27" w:rsidRDefault="00530097" w:rsidP="00D220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FFFF"/>
          <w:sz w:val="24"/>
          <w:szCs w:val="24"/>
        </w:rPr>
      </w:pPr>
      <w:r w:rsidRPr="00530097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0C39C80" wp14:editId="5DBCCA18">
            <wp:simplePos x="0" y="0"/>
            <wp:positionH relativeFrom="column">
              <wp:posOffset>3495675</wp:posOffset>
            </wp:positionH>
            <wp:positionV relativeFrom="paragraph">
              <wp:posOffset>-137160</wp:posOffset>
            </wp:positionV>
            <wp:extent cx="3095625" cy="2030095"/>
            <wp:effectExtent l="0" t="0" r="0" b="8255"/>
            <wp:wrapSquare wrapText="bothSides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06C" w:rsidRPr="00D2206C">
        <w:rPr>
          <w:rFonts w:cstheme="minorHAnsi"/>
          <w:color w:val="000000"/>
          <w:sz w:val="24"/>
          <w:szCs w:val="24"/>
        </w:rPr>
        <w:t>For hypothesis 2, we were also able to reject the null hypothesis, based on the results of</w:t>
      </w:r>
      <w:r w:rsidR="00DE0F27">
        <w:rPr>
          <w:rFonts w:cstheme="minorHAnsi"/>
          <w:b/>
          <w:bCs/>
          <w:color w:val="FFFFFF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 xml:space="preserve">the paired-sample t-test, with a </w:t>
      </w:r>
      <w:r w:rsidR="00D2206C" w:rsidRPr="00D2206C">
        <w:rPr>
          <w:rFonts w:cstheme="minorHAnsi"/>
          <w:i/>
          <w:iCs/>
          <w:color w:val="000000"/>
          <w:sz w:val="24"/>
          <w:szCs w:val="24"/>
        </w:rPr>
        <w:t xml:space="preserve">p </w:t>
      </w:r>
      <w:r w:rsidR="00D2206C" w:rsidRPr="00D2206C">
        <w:rPr>
          <w:rFonts w:cstheme="minorHAnsi"/>
          <w:color w:val="000000"/>
          <w:sz w:val="24"/>
          <w:szCs w:val="24"/>
        </w:rPr>
        <w:t>lower than 0.05 in perceived social support as measured by</w:t>
      </w:r>
      <w:r w:rsidR="00DE0F27">
        <w:rPr>
          <w:rFonts w:cstheme="minorHAnsi"/>
          <w:b/>
          <w:bCs/>
          <w:color w:val="FFFFFF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MSPSS as compared to baseline. The average baseline score for the MSPSS was 2.243</w:t>
      </w:r>
      <w:r w:rsidR="00DE0F27">
        <w:rPr>
          <w:rFonts w:cstheme="minorHAnsi"/>
          <w:b/>
          <w:bCs/>
          <w:color w:val="FFFFFF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(</w:t>
      </w:r>
      <w:r w:rsidR="00D2206C" w:rsidRPr="00D2206C">
        <w:rPr>
          <w:rFonts w:cstheme="minorHAnsi"/>
          <w:i/>
          <w:iCs/>
          <w:color w:val="000000"/>
          <w:sz w:val="24"/>
          <w:szCs w:val="24"/>
        </w:rPr>
        <w:t>SD</w:t>
      </w:r>
      <w:r w:rsidR="00D2206C" w:rsidRPr="00D2206C">
        <w:rPr>
          <w:rFonts w:cstheme="minorHAnsi"/>
          <w:color w:val="000000"/>
          <w:sz w:val="24"/>
          <w:szCs w:val="24"/>
        </w:rPr>
        <w:t>=0.614) with a range of 2.167 (min 1.42, max 3.58) and a mode of 1.67. Post-test scores</w:t>
      </w:r>
      <w:r w:rsidR="00DE0F27">
        <w:rPr>
          <w:rFonts w:cstheme="minorHAnsi"/>
          <w:b/>
          <w:bCs/>
          <w:color w:val="FFFFFF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significantly increased (</w:t>
      </w:r>
      <w:r w:rsidR="00D2206C" w:rsidRPr="00D2206C">
        <w:rPr>
          <w:rFonts w:cstheme="minorHAnsi"/>
          <w:i/>
          <w:iCs/>
          <w:color w:val="000000"/>
          <w:sz w:val="24"/>
          <w:szCs w:val="24"/>
        </w:rPr>
        <w:t>p</w:t>
      </w:r>
      <w:r w:rsidR="00D2206C" w:rsidRPr="00D2206C">
        <w:rPr>
          <w:rFonts w:cstheme="minorHAnsi"/>
          <w:color w:val="000000"/>
          <w:sz w:val="24"/>
          <w:szCs w:val="24"/>
        </w:rPr>
        <w:t>=1.54E-09) to the average of 4.01 (</w:t>
      </w:r>
      <w:r w:rsidR="00D2206C" w:rsidRPr="00D2206C">
        <w:rPr>
          <w:rFonts w:cstheme="minorHAnsi"/>
          <w:i/>
          <w:iCs/>
          <w:color w:val="000000"/>
          <w:sz w:val="24"/>
          <w:szCs w:val="24"/>
        </w:rPr>
        <w:t>SD</w:t>
      </w:r>
      <w:r w:rsidR="00D2206C" w:rsidRPr="00D2206C">
        <w:rPr>
          <w:rFonts w:cstheme="minorHAnsi"/>
          <w:color w:val="000000"/>
          <w:sz w:val="24"/>
          <w:szCs w:val="24"/>
        </w:rPr>
        <w:t>=0.526) with a range of 2.42</w:t>
      </w:r>
      <w:r w:rsidR="00DE0F27"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(min 2.42, max 4.83) and a mode of 4. The results from this test proved our</w:t>
      </w:r>
      <w:r w:rsidR="00DE0F27">
        <w:rPr>
          <w:rFonts w:cstheme="minorHAnsi"/>
          <w:b/>
          <w:bCs/>
          <w:color w:val="FFFFFF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hypothesis correct,</w:t>
      </w:r>
      <w:r w:rsidR="00EC03D6">
        <w:rPr>
          <w:rFonts w:cstheme="minorHAnsi"/>
          <w:color w:val="000000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demonstrating the effectiveness of the program to increase perceived social</w:t>
      </w:r>
      <w:r w:rsidR="00DE0F27">
        <w:rPr>
          <w:rFonts w:cstheme="minorHAnsi"/>
          <w:b/>
          <w:bCs/>
          <w:color w:val="FFFFFF"/>
          <w:sz w:val="24"/>
          <w:szCs w:val="24"/>
        </w:rPr>
        <w:t xml:space="preserve"> </w:t>
      </w:r>
      <w:r w:rsidR="00D2206C" w:rsidRPr="00D2206C">
        <w:rPr>
          <w:rFonts w:cstheme="minorHAnsi"/>
          <w:color w:val="000000"/>
          <w:sz w:val="24"/>
          <w:szCs w:val="24"/>
        </w:rPr>
        <w:t>support.</w:t>
      </w:r>
    </w:p>
    <w:p w14:paraId="710D6655" w14:textId="70B60BFE" w:rsidR="00B54C81" w:rsidRPr="00096C0A" w:rsidRDefault="00B54C81" w:rsidP="00132E2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2358C2" w14:textId="2F194039" w:rsidR="00096C0A" w:rsidRPr="00096C0A" w:rsidRDefault="00096C0A" w:rsidP="00096C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96C0A">
        <w:rPr>
          <w:rFonts w:cstheme="minorHAnsi"/>
          <w:b/>
          <w:bCs/>
          <w:color w:val="000000"/>
          <w:sz w:val="24"/>
          <w:szCs w:val="24"/>
        </w:rPr>
        <w:t>Implications</w:t>
      </w:r>
    </w:p>
    <w:p w14:paraId="1310D170" w14:textId="386E5443" w:rsidR="00096C0A" w:rsidRPr="00096C0A" w:rsidRDefault="00096C0A" w:rsidP="00096C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C0A">
        <w:rPr>
          <w:rFonts w:cstheme="minorHAnsi"/>
          <w:color w:val="000000"/>
          <w:sz w:val="24"/>
          <w:szCs w:val="24"/>
        </w:rPr>
        <w:t>This study evaluated the Southwest Missouri Psychiatric Rehabilitation Center</w:t>
      </w:r>
    </w:p>
    <w:p w14:paraId="073F69B1" w14:textId="02A2C82B" w:rsidR="00096C0A" w:rsidRPr="00096C0A" w:rsidRDefault="00096C0A" w:rsidP="00096C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C0A">
        <w:rPr>
          <w:rFonts w:cstheme="minorHAnsi"/>
          <w:color w:val="000000"/>
          <w:sz w:val="24"/>
          <w:szCs w:val="24"/>
        </w:rPr>
        <w:t>(SWMPRC) intermediate outcomes of client coping skills and perceived social support utilizing</w:t>
      </w:r>
    </w:p>
    <w:p w14:paraId="7261871F" w14:textId="71C9951B" w:rsidR="00096C0A" w:rsidRPr="00096C0A" w:rsidRDefault="00096C0A" w:rsidP="00096C0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096C0A">
        <w:rPr>
          <w:rFonts w:cstheme="minorHAnsi"/>
          <w:color w:val="000000"/>
          <w:sz w:val="24"/>
          <w:szCs w:val="24"/>
        </w:rPr>
        <w:t>a pretest and posttest study design. The results of this evaluation demonstrate the effectiveness of</w:t>
      </w:r>
      <w:r w:rsidR="005B4A2E">
        <w:rPr>
          <w:rFonts w:cstheme="minorHAnsi"/>
          <w:color w:val="000000"/>
          <w:sz w:val="24"/>
          <w:szCs w:val="24"/>
        </w:rPr>
        <w:t xml:space="preserve"> </w:t>
      </w:r>
      <w:r w:rsidRPr="00096C0A">
        <w:rPr>
          <w:rFonts w:cstheme="minorHAnsi"/>
          <w:color w:val="000000"/>
          <w:sz w:val="24"/>
          <w:szCs w:val="24"/>
        </w:rPr>
        <w:t>the SWMPRC program in achieving two desired program outcomes that have been shown to</w:t>
      </w:r>
      <w:r w:rsidR="005B4A2E">
        <w:rPr>
          <w:rFonts w:cstheme="minorHAnsi"/>
          <w:color w:val="000000"/>
          <w:sz w:val="24"/>
          <w:szCs w:val="24"/>
        </w:rPr>
        <w:t xml:space="preserve"> </w:t>
      </w:r>
      <w:r w:rsidRPr="00096C0A">
        <w:rPr>
          <w:rFonts w:cstheme="minorHAnsi"/>
          <w:color w:val="000000"/>
          <w:sz w:val="24"/>
          <w:szCs w:val="24"/>
        </w:rPr>
        <w:t>correlate with a decrease in frequency of hospitalization among individuals experiencing SPMI.</w:t>
      </w:r>
      <w:r w:rsidR="00CC4BE5">
        <w:rPr>
          <w:rFonts w:cstheme="minorHAnsi"/>
          <w:color w:val="000000"/>
          <w:sz w:val="24"/>
          <w:szCs w:val="24"/>
        </w:rPr>
        <w:t xml:space="preserve"> </w:t>
      </w:r>
      <w:r w:rsidRPr="00096C0A">
        <w:rPr>
          <w:rFonts w:cstheme="minorHAnsi"/>
          <w:color w:val="000000"/>
          <w:sz w:val="24"/>
          <w:szCs w:val="24"/>
        </w:rPr>
        <w:t>Pretest to posttest Multidimensional Scale of Perceived Social Support (MSPSS) results indicate</w:t>
      </w:r>
      <w:r w:rsidR="00CC4BE5">
        <w:rPr>
          <w:rFonts w:cstheme="minorHAnsi"/>
          <w:color w:val="000000"/>
          <w:sz w:val="24"/>
          <w:szCs w:val="24"/>
        </w:rPr>
        <w:t xml:space="preserve"> </w:t>
      </w:r>
      <w:r w:rsidRPr="00096C0A">
        <w:rPr>
          <w:rFonts w:cstheme="minorHAnsi"/>
          <w:color w:val="000000"/>
          <w:sz w:val="24"/>
          <w:szCs w:val="24"/>
        </w:rPr>
        <w:t>a statistically significant increase in perceived social support among client participants.</w:t>
      </w:r>
      <w:r w:rsidR="00DE0F27">
        <w:rPr>
          <w:rFonts w:cstheme="minorHAnsi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D18EFDA" wp14:editId="73F58C5C">
                <wp:simplePos x="0" y="0"/>
                <wp:positionH relativeFrom="column">
                  <wp:posOffset>3743325</wp:posOffset>
                </wp:positionH>
                <wp:positionV relativeFrom="paragraph">
                  <wp:posOffset>72390</wp:posOffset>
                </wp:positionV>
                <wp:extent cx="2487930" cy="2143125"/>
                <wp:effectExtent l="0" t="0" r="7620" b="9525"/>
                <wp:wrapSquare wrapText="bothSides"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930" cy="2143125"/>
                          <a:chOff x="0" y="0"/>
                          <a:chExt cx="2468880" cy="1989455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1645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" name="Text Box 70"/>
                        <wps:cNvSpPr txBox="1"/>
                        <wps:spPr>
                          <a:xfrm>
                            <a:off x="0" y="1645920"/>
                            <a:ext cx="246888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AE565F" w14:textId="4A5B2A70" w:rsidR="00DE0F27" w:rsidRPr="00DE0F27" w:rsidRDefault="00DE0F27" w:rsidP="00DE0F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8EFDA" id="Group 71" o:spid="_x0000_s1032" style="position:absolute;margin-left:294.75pt;margin-top:5.7pt;width:195.9pt;height:168.75pt;z-index:251660288" coordsize="24688,198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">
                <v:shape id="Picture 69" o:spid="_x0000_s1033" type="#_x0000_t75" style="position:absolute;width:24688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">
                  <v:imagedata r:id="rId14" o:title=""/>
                </v:shape>
                <v:shape id="Text Box 70" o:spid="_x0000_s1034" type="#_x0000_t202" style="position:absolute;top:16459;width:24688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14:paraId="2AAE565F" w14:textId="4A5B2A70" w:rsidR="00DE0F27" w:rsidRPr="00DE0F27" w:rsidRDefault="00DE0F27" w:rsidP="00DE0F2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C4BE5">
        <w:rPr>
          <w:rFonts w:cstheme="minorHAnsi"/>
          <w:color w:val="000000"/>
          <w:sz w:val="24"/>
          <w:szCs w:val="24"/>
        </w:rPr>
        <w:t xml:space="preserve"> </w:t>
      </w:r>
      <w:r w:rsidRPr="00096C0A">
        <w:rPr>
          <w:rFonts w:cstheme="minorHAnsi"/>
          <w:color w:val="000000"/>
          <w:sz w:val="24"/>
          <w:szCs w:val="24"/>
        </w:rPr>
        <w:t>Therefore, SWMPRC can continue delivering services to promote social support amongst clients</w:t>
      </w:r>
      <w:r w:rsidR="00CC4BE5">
        <w:rPr>
          <w:rFonts w:cstheme="minorHAnsi"/>
          <w:color w:val="000000"/>
          <w:sz w:val="24"/>
          <w:szCs w:val="24"/>
        </w:rPr>
        <w:t xml:space="preserve"> </w:t>
      </w:r>
      <w:r w:rsidRPr="00096C0A">
        <w:rPr>
          <w:rFonts w:cstheme="minorHAnsi"/>
          <w:color w:val="000000"/>
          <w:sz w:val="24"/>
          <w:szCs w:val="24"/>
        </w:rPr>
        <w:t>(</w:t>
      </w:r>
      <w:proofErr w:type="gramStart"/>
      <w:r w:rsidRPr="00096C0A">
        <w:rPr>
          <w:rFonts w:cstheme="minorHAnsi"/>
          <w:color w:val="000000"/>
          <w:sz w:val="24"/>
          <w:szCs w:val="24"/>
        </w:rPr>
        <w:t>i.e.</w:t>
      </w:r>
      <w:proofErr w:type="gramEnd"/>
      <w:r w:rsidRPr="00096C0A">
        <w:rPr>
          <w:rFonts w:cstheme="minorHAnsi"/>
          <w:color w:val="000000"/>
          <w:sz w:val="24"/>
          <w:szCs w:val="24"/>
        </w:rPr>
        <w:t xml:space="preserve"> peer support groups, family therapy) with confidence that these activities are effective.</w:t>
      </w:r>
      <w:r w:rsidR="00CC4BE5">
        <w:rPr>
          <w:rFonts w:cstheme="minorHAnsi"/>
          <w:color w:val="000000"/>
          <w:sz w:val="24"/>
          <w:szCs w:val="24"/>
        </w:rPr>
        <w:t xml:space="preserve"> </w:t>
      </w:r>
      <w:r w:rsidRPr="00096C0A">
        <w:rPr>
          <w:rFonts w:cstheme="minorHAnsi"/>
          <w:color w:val="000000"/>
          <w:sz w:val="24"/>
          <w:szCs w:val="24"/>
        </w:rPr>
        <w:t>Similarly, the statistically significant improvement in client coping skills from pretest to posttest</w:t>
      </w:r>
      <w:r w:rsidR="00DE0F27">
        <w:rPr>
          <w:rFonts w:cstheme="minorHAnsi"/>
          <w:color w:val="000000"/>
          <w:sz w:val="24"/>
          <w:szCs w:val="24"/>
        </w:rPr>
        <w:t xml:space="preserve"> </w:t>
      </w:r>
      <w:r w:rsidRPr="00096C0A">
        <w:rPr>
          <w:rFonts w:cstheme="minorHAnsi"/>
          <w:color w:val="000000"/>
          <w:sz w:val="24"/>
          <w:szCs w:val="24"/>
        </w:rPr>
        <w:t>demonstrates that SWMPRC can continue delivering services such as individual therapy, case management, and skill building activities in the knowledge that client coping skills are</w:t>
      </w:r>
    </w:p>
    <w:p w14:paraId="191071DB" w14:textId="41CB906F" w:rsidR="00132E2B" w:rsidRDefault="00096C0A" w:rsidP="00096C0A">
      <w:pPr>
        <w:rPr>
          <w:rFonts w:cstheme="minorHAnsi"/>
          <w:color w:val="000000"/>
          <w:sz w:val="24"/>
          <w:szCs w:val="24"/>
        </w:rPr>
      </w:pPr>
      <w:r w:rsidRPr="00096C0A">
        <w:rPr>
          <w:rFonts w:cstheme="minorHAnsi"/>
          <w:color w:val="000000"/>
          <w:sz w:val="24"/>
          <w:szCs w:val="24"/>
        </w:rPr>
        <w:t>improving over the course of the program.</w:t>
      </w:r>
      <w:r w:rsidR="00B54C81">
        <w:rPr>
          <w:rFonts w:cstheme="minorHAnsi"/>
          <w:color w:val="000000"/>
          <w:sz w:val="24"/>
          <w:szCs w:val="24"/>
        </w:rPr>
        <w:t xml:space="preserve"> </w:t>
      </w:r>
    </w:p>
    <w:p w14:paraId="191282AC" w14:textId="0B7EC911" w:rsidR="00B54C81" w:rsidRPr="00096C0A" w:rsidRDefault="00B54C81" w:rsidP="00096C0A">
      <w:pPr>
        <w:rPr>
          <w:rFonts w:cstheme="minorHAnsi"/>
          <w:sz w:val="24"/>
          <w:szCs w:val="24"/>
        </w:rPr>
      </w:pPr>
    </w:p>
    <w:sectPr w:rsidR="00B54C81" w:rsidRPr="00096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2B"/>
    <w:rsid w:val="0008291C"/>
    <w:rsid w:val="00096C0A"/>
    <w:rsid w:val="00112C2C"/>
    <w:rsid w:val="00112F42"/>
    <w:rsid w:val="001206E0"/>
    <w:rsid w:val="00132E2B"/>
    <w:rsid w:val="00530097"/>
    <w:rsid w:val="005B4A2E"/>
    <w:rsid w:val="00866BF0"/>
    <w:rsid w:val="008E4577"/>
    <w:rsid w:val="009A43D3"/>
    <w:rsid w:val="00B228DC"/>
    <w:rsid w:val="00B54C81"/>
    <w:rsid w:val="00BB67B4"/>
    <w:rsid w:val="00CC4BE5"/>
    <w:rsid w:val="00D2206C"/>
    <w:rsid w:val="00DE0F27"/>
    <w:rsid w:val="00EC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BCAB4"/>
  <w15:chartTrackingRefBased/>
  <w15:docId w15:val="{143A397E-9C6D-4FC4-A56A-00124DE9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otindexing.com/evaluation-method/" TargetMode="External"/><Relationship Id="rId13" Type="http://schemas.openxmlformats.org/officeDocument/2006/relationships/hyperlink" Target="https://www.calhealthreport.org/2018/08/27/californians-getting-addiction-treatment-new-program-counties-repor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emf"/><Relationship Id="rId5" Type="http://schemas.openxmlformats.org/officeDocument/2006/relationships/hyperlink" Target="https://newearthpulse.wordpress.com/2018/07/29/hope-and-despai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Cason</dc:creator>
  <cp:keywords/>
  <dc:description/>
  <cp:lastModifiedBy>Courtney Cason</cp:lastModifiedBy>
  <cp:revision>8</cp:revision>
  <dcterms:created xsi:type="dcterms:W3CDTF">2022-03-14T18:27:00Z</dcterms:created>
  <dcterms:modified xsi:type="dcterms:W3CDTF">2022-03-16T15:58:00Z</dcterms:modified>
</cp:coreProperties>
</file>